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515"/>
        <w:tblW w:w="6796" w:type="dxa"/>
        <w:tblLook w:val="04A0" w:firstRow="1" w:lastRow="0" w:firstColumn="1" w:lastColumn="0" w:noHBand="0" w:noVBand="1"/>
      </w:tblPr>
      <w:tblGrid>
        <w:gridCol w:w="1327"/>
        <w:gridCol w:w="1327"/>
        <w:gridCol w:w="1488"/>
        <w:gridCol w:w="1327"/>
        <w:gridCol w:w="1327"/>
      </w:tblGrid>
      <w:tr w:rsidR="006D2FF2" w:rsidRPr="00520446" w14:paraId="1C369D0A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5D4C" w14:textId="77777777" w:rsidR="006D2FF2" w:rsidRPr="00520446" w:rsidRDefault="006D2FF2" w:rsidP="00AB7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FD10E2A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Početak sata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2194E21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Završetak sata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FD71EFA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Trajanje sata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ACC589A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Trajanje odmora</w:t>
            </w:r>
          </w:p>
        </w:tc>
      </w:tr>
      <w:tr w:rsidR="006D2FF2" w:rsidRPr="00520446" w14:paraId="1135338A" w14:textId="77777777" w:rsidTr="00AB788A">
        <w:trPr>
          <w:trHeight w:val="53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40E7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C792" w14:textId="77777777" w:rsidR="006D2FF2" w:rsidRPr="00520446" w:rsidRDefault="006D2FF2" w:rsidP="00AB7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DE402" w14:textId="77777777" w:rsidR="006D2FF2" w:rsidRPr="00520446" w:rsidRDefault="006D2FF2" w:rsidP="00AB7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14DD" w14:textId="77777777" w:rsidR="006D2FF2" w:rsidRPr="00520446" w:rsidRDefault="006D2FF2" w:rsidP="00AB7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511A" w14:textId="77777777" w:rsidR="006D2FF2" w:rsidRPr="00520446" w:rsidRDefault="006D2FF2" w:rsidP="00AB7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</w:tr>
      <w:tr w:rsidR="006D2FF2" w:rsidRPr="00520446" w14:paraId="22ACCB69" w14:textId="77777777" w:rsidTr="00AB788A">
        <w:trPr>
          <w:trHeight w:val="11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06E0BE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EED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7:45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522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8:30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C1BDCA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9AD290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0:05</w:t>
            </w:r>
          </w:p>
        </w:tc>
      </w:tr>
      <w:tr w:rsidR="006D2FF2" w:rsidRPr="00520446" w14:paraId="12EC601E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045296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1D5B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8:35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63B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9:20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1BE1B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7087F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0:10</w:t>
            </w:r>
          </w:p>
        </w:tc>
      </w:tr>
      <w:tr w:rsidR="006D2FF2" w:rsidRPr="00520446" w14:paraId="4E855485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3023EA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749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9:30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1CF6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10:15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AE382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86B968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0:10</w:t>
            </w:r>
          </w:p>
        </w:tc>
      </w:tr>
      <w:tr w:rsidR="006D2FF2" w:rsidRPr="00520446" w14:paraId="587C6F9B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085D63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E76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10:25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321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11:10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5E0705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0125F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0:10</w:t>
            </w:r>
          </w:p>
        </w:tc>
      </w:tr>
      <w:tr w:rsidR="006D2FF2" w:rsidRPr="00520446" w14:paraId="5E6D80E9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D28139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178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11:20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89A9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12:05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EDF5FC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027301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0:10</w:t>
            </w:r>
          </w:p>
        </w:tc>
      </w:tr>
      <w:tr w:rsidR="006D2FF2" w:rsidRPr="00520446" w14:paraId="24D1FBC1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9F74622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7E0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12:15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7D4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13:00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45567B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139E0C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0:05</w:t>
            </w:r>
          </w:p>
        </w:tc>
      </w:tr>
      <w:tr w:rsidR="006D2FF2" w:rsidRPr="00520446" w14:paraId="1EAAAB39" w14:textId="77777777" w:rsidTr="00AB788A">
        <w:trPr>
          <w:trHeight w:val="1112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B3EBE3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7. sat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35F6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13:05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F7AE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13:50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9BBD4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0:45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7AA53" w14:textId="77777777" w:rsidR="006D2FF2" w:rsidRPr="00520446" w:rsidRDefault="006D2FF2" w:rsidP="00AB7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204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</w:tbl>
    <w:p w14:paraId="14776FB1" w14:textId="3EBD43B8" w:rsidR="004E2375" w:rsidRPr="00B77E3A" w:rsidRDefault="00CC4993" w:rsidP="00B77E3A">
      <w:pPr>
        <w:jc w:val="center"/>
        <w:rPr>
          <w:b/>
          <w:bCs/>
          <w:sz w:val="40"/>
          <w:szCs w:val="40"/>
        </w:rPr>
      </w:pPr>
      <w:r w:rsidRPr="00B77E3A">
        <w:rPr>
          <w:b/>
          <w:bCs/>
          <w:sz w:val="40"/>
          <w:szCs w:val="40"/>
        </w:rPr>
        <w:t>ŠKOLSK</w:t>
      </w:r>
      <w:r w:rsidR="00B77E3A" w:rsidRPr="00B77E3A">
        <w:rPr>
          <w:b/>
          <w:bCs/>
          <w:sz w:val="40"/>
          <w:szCs w:val="40"/>
        </w:rPr>
        <w:t>I RASPORED ZVONJENJA 2022./2023.</w:t>
      </w:r>
    </w:p>
    <w:sectPr w:rsidR="004E2375" w:rsidRPr="00B77E3A" w:rsidSect="006D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19"/>
    <w:rsid w:val="0010295C"/>
    <w:rsid w:val="004E2375"/>
    <w:rsid w:val="00520446"/>
    <w:rsid w:val="00521ACA"/>
    <w:rsid w:val="006D2FF2"/>
    <w:rsid w:val="00883AA8"/>
    <w:rsid w:val="00AB788A"/>
    <w:rsid w:val="00B77E3A"/>
    <w:rsid w:val="00CC4993"/>
    <w:rsid w:val="00CE70F1"/>
    <w:rsid w:val="00E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2EB3"/>
  <w15:chartTrackingRefBased/>
  <w15:docId w15:val="{5575BFAD-5036-40A1-BA84-C621F55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3" ma:contentTypeDescription="Create a new document." ma:contentTypeScope="" ma:versionID="6a314f69e999c0f6abbdcb443b1bd6fc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c1c13819d4b4ac5d0735a566cd48599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508A3-A983-47FC-9C39-4CE781294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D541E3-6155-4F6A-87DD-BBA82C28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5D5C8-D269-4775-8C7F-C5D6A930D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Šlogar</dc:creator>
  <cp:keywords/>
  <dc:description/>
  <cp:lastModifiedBy>Bibijana Šlogar</cp:lastModifiedBy>
  <cp:revision>7</cp:revision>
  <cp:lastPrinted>2020-09-03T13:31:00Z</cp:lastPrinted>
  <dcterms:created xsi:type="dcterms:W3CDTF">2022-08-31T12:49:00Z</dcterms:created>
  <dcterms:modified xsi:type="dcterms:W3CDTF">2022-08-31T12:54:00Z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