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880" w:rsidRDefault="00022DEF" w:rsidP="00022DEF">
      <w:pPr>
        <w:jc w:val="center"/>
        <w:rPr>
          <w:b/>
          <w:bCs/>
          <w:sz w:val="36"/>
          <w:szCs w:val="36"/>
        </w:rPr>
      </w:pPr>
      <w:r w:rsidRPr="00022DEF">
        <w:rPr>
          <w:b/>
          <w:bCs/>
          <w:sz w:val="36"/>
          <w:szCs w:val="36"/>
        </w:rPr>
        <w:t>Terenska nastava četvrtih razreda u Vukovar i Đakovo</w:t>
      </w:r>
    </w:p>
    <w:p w:rsidR="00C83951" w:rsidRDefault="00C83951" w:rsidP="00022DEF">
      <w:pPr>
        <w:jc w:val="center"/>
        <w:rPr>
          <w:b/>
          <w:bCs/>
          <w:sz w:val="36"/>
          <w:szCs w:val="36"/>
        </w:rPr>
      </w:pPr>
      <w:bookmarkStart w:id="0" w:name="_GoBack"/>
      <w:bookmarkEnd w:id="0"/>
    </w:p>
    <w:p w:rsidR="00180FD7" w:rsidRPr="0010008D" w:rsidRDefault="00022DEF" w:rsidP="00022DEF">
      <w:pPr>
        <w:rPr>
          <w:sz w:val="28"/>
          <w:szCs w:val="28"/>
        </w:rPr>
      </w:pPr>
      <w:r>
        <w:rPr>
          <w:sz w:val="36"/>
          <w:szCs w:val="36"/>
        </w:rPr>
        <w:tab/>
      </w:r>
      <w:r w:rsidR="00C83951">
        <w:rPr>
          <w:sz w:val="28"/>
          <w:szCs w:val="28"/>
        </w:rPr>
        <w:t xml:space="preserve">Dana 08.11.2019. </w:t>
      </w:r>
      <w:r w:rsidRPr="0010008D">
        <w:rPr>
          <w:sz w:val="28"/>
          <w:szCs w:val="28"/>
        </w:rPr>
        <w:t xml:space="preserve"> u ranim jutarnjim satima učenici četvrtih razreda</w:t>
      </w:r>
      <w:r w:rsidR="00180FD7" w:rsidRPr="0010008D">
        <w:rPr>
          <w:sz w:val="28"/>
          <w:szCs w:val="28"/>
        </w:rPr>
        <w:t xml:space="preserve"> Gimnazije A. G. Matoša</w:t>
      </w:r>
      <w:r w:rsidR="00524215" w:rsidRPr="0010008D">
        <w:rPr>
          <w:sz w:val="28"/>
          <w:szCs w:val="28"/>
        </w:rPr>
        <w:t xml:space="preserve"> u Zaboku</w:t>
      </w:r>
      <w:r w:rsidRPr="0010008D">
        <w:rPr>
          <w:sz w:val="28"/>
          <w:szCs w:val="28"/>
        </w:rPr>
        <w:t xml:space="preserve"> posjetili su Vukovar i Đakovo. Učenici iz svakog razreda su prije samog putovanja marljivo donirali najpotrebnije namirnice za socijalni dućan „Duga“ u Vukovaru. Ovom prilikom se zahvaljujemo svima, a posebnu zahvalu i pohvalnicu smo dobili </w:t>
      </w:r>
      <w:r w:rsidR="00180FD7" w:rsidRPr="0010008D">
        <w:rPr>
          <w:sz w:val="28"/>
          <w:szCs w:val="28"/>
        </w:rPr>
        <w:t>od samog dućana u ime cijele škole.</w:t>
      </w:r>
    </w:p>
    <w:p w:rsidR="00180FD7" w:rsidRPr="0010008D" w:rsidRDefault="00180FD7" w:rsidP="00022DEF">
      <w:pPr>
        <w:rPr>
          <w:sz w:val="28"/>
          <w:szCs w:val="28"/>
        </w:rPr>
      </w:pPr>
      <w:r w:rsidRPr="0010008D">
        <w:rPr>
          <w:sz w:val="28"/>
          <w:szCs w:val="28"/>
        </w:rPr>
        <w:tab/>
        <w:t>Putujući cestom do samog „grada heroja“ vidjeli smo kuće koje su nas odmah potresle</w:t>
      </w:r>
      <w:r w:rsidR="00A77855" w:rsidRPr="0010008D">
        <w:rPr>
          <w:sz w:val="28"/>
          <w:szCs w:val="28"/>
        </w:rPr>
        <w:t xml:space="preserve"> i vratile 28 godina natrag u krvavu i borbenu prošlost. Prvo odredište nam je bio </w:t>
      </w:r>
      <w:r w:rsidR="00A77855" w:rsidRPr="0010008D">
        <w:rPr>
          <w:i/>
          <w:iCs/>
          <w:sz w:val="28"/>
          <w:szCs w:val="28"/>
        </w:rPr>
        <w:t>Spomen dom hrvatskih branitelja na Trpinskoj cesti</w:t>
      </w:r>
      <w:r w:rsidR="00A77855" w:rsidRPr="0010008D">
        <w:rPr>
          <w:sz w:val="28"/>
          <w:szCs w:val="28"/>
        </w:rPr>
        <w:t xml:space="preserve"> i spomenik generalu Blagi Zadri. Slijedio je posjet </w:t>
      </w:r>
      <w:r w:rsidR="00A77855" w:rsidRPr="0010008D">
        <w:rPr>
          <w:i/>
          <w:iCs/>
          <w:sz w:val="28"/>
          <w:szCs w:val="28"/>
        </w:rPr>
        <w:t>Vukovarskoj bolnici</w:t>
      </w:r>
      <w:r w:rsidR="00A77855" w:rsidRPr="0010008D">
        <w:rPr>
          <w:sz w:val="28"/>
          <w:szCs w:val="28"/>
        </w:rPr>
        <w:t>, odnosno bolničkom podrumu</w:t>
      </w:r>
      <w:r w:rsidR="006F5546" w:rsidRPr="0010008D">
        <w:rPr>
          <w:sz w:val="28"/>
          <w:szCs w:val="28"/>
        </w:rPr>
        <w:t xml:space="preserve"> i atomskom skloništu</w:t>
      </w:r>
      <w:r w:rsidR="00A77855" w:rsidRPr="0010008D">
        <w:rPr>
          <w:sz w:val="28"/>
          <w:szCs w:val="28"/>
        </w:rPr>
        <w:t xml:space="preserve"> koji </w:t>
      </w:r>
      <w:r w:rsidR="00C83951">
        <w:rPr>
          <w:sz w:val="28"/>
          <w:szCs w:val="28"/>
        </w:rPr>
        <w:t xml:space="preserve">je u vrijeme opsade grada bio </w:t>
      </w:r>
      <w:r w:rsidR="00A77855" w:rsidRPr="0010008D">
        <w:rPr>
          <w:sz w:val="28"/>
          <w:szCs w:val="28"/>
        </w:rPr>
        <w:t>jedino utočište</w:t>
      </w:r>
      <w:r w:rsidR="00EB74E1" w:rsidRPr="0010008D">
        <w:rPr>
          <w:sz w:val="28"/>
          <w:szCs w:val="28"/>
        </w:rPr>
        <w:t xml:space="preserve"> ranjenih civila i branitelja</w:t>
      </w:r>
      <w:r w:rsidR="00085B1A">
        <w:rPr>
          <w:sz w:val="28"/>
          <w:szCs w:val="28"/>
        </w:rPr>
        <w:t>,</w:t>
      </w:r>
      <w:r w:rsidR="006F5546" w:rsidRPr="0010008D">
        <w:rPr>
          <w:sz w:val="28"/>
          <w:szCs w:val="28"/>
        </w:rPr>
        <w:t xml:space="preserve"> te mjesto iz kojeg je na poslijet</w:t>
      </w:r>
      <w:r w:rsidR="00C83951">
        <w:rPr>
          <w:sz w:val="28"/>
          <w:szCs w:val="28"/>
        </w:rPr>
        <w:t xml:space="preserve">ku bilo </w:t>
      </w:r>
      <w:r w:rsidR="00085B1A">
        <w:rPr>
          <w:sz w:val="28"/>
          <w:szCs w:val="28"/>
        </w:rPr>
        <w:t xml:space="preserve">odvedeno i </w:t>
      </w:r>
      <w:r w:rsidR="006F5546" w:rsidRPr="0010008D">
        <w:rPr>
          <w:sz w:val="28"/>
          <w:szCs w:val="28"/>
        </w:rPr>
        <w:t>ubijeno više od 2</w:t>
      </w:r>
      <w:r w:rsidR="00524215" w:rsidRPr="0010008D">
        <w:rPr>
          <w:sz w:val="28"/>
          <w:szCs w:val="28"/>
        </w:rPr>
        <w:t>5</w:t>
      </w:r>
      <w:r w:rsidR="006F5546" w:rsidRPr="0010008D">
        <w:rPr>
          <w:sz w:val="28"/>
          <w:szCs w:val="28"/>
        </w:rPr>
        <w:t>0 ljudi.</w:t>
      </w:r>
    </w:p>
    <w:p w:rsidR="00085B1A" w:rsidRDefault="006F5546" w:rsidP="00022DEF">
      <w:pPr>
        <w:rPr>
          <w:sz w:val="28"/>
          <w:szCs w:val="28"/>
        </w:rPr>
      </w:pPr>
      <w:r w:rsidRPr="0010008D">
        <w:rPr>
          <w:sz w:val="28"/>
          <w:szCs w:val="28"/>
        </w:rPr>
        <w:tab/>
      </w:r>
      <w:r w:rsidR="002A24C4" w:rsidRPr="0010008D">
        <w:rPr>
          <w:sz w:val="28"/>
          <w:szCs w:val="28"/>
        </w:rPr>
        <w:t xml:space="preserve">Da bismo se malo odmaknuli od potresenih misli, posjetili smo </w:t>
      </w:r>
      <w:r w:rsidR="002A24C4" w:rsidRPr="0010008D">
        <w:rPr>
          <w:i/>
          <w:iCs/>
          <w:sz w:val="28"/>
          <w:szCs w:val="28"/>
        </w:rPr>
        <w:t>Muzej vučedolske kulture</w:t>
      </w:r>
      <w:r w:rsidR="002A24C4" w:rsidRPr="0010008D">
        <w:rPr>
          <w:sz w:val="28"/>
          <w:szCs w:val="28"/>
        </w:rPr>
        <w:t xml:space="preserve"> koji nam pokazuje život, kulturu i znanje Vučedolaca još iz 3. tisućljeća pr. Kr. Predmeti koji su</w:t>
      </w:r>
      <w:r w:rsidR="00B538DC" w:rsidRPr="0010008D">
        <w:rPr>
          <w:sz w:val="28"/>
          <w:szCs w:val="28"/>
        </w:rPr>
        <w:t xml:space="preserve"> </w:t>
      </w:r>
      <w:r w:rsidR="002A24C4" w:rsidRPr="0010008D">
        <w:rPr>
          <w:sz w:val="28"/>
          <w:szCs w:val="28"/>
        </w:rPr>
        <w:t xml:space="preserve">jedni od najvažnijih </w:t>
      </w:r>
      <w:r w:rsidR="00B538DC" w:rsidRPr="0010008D">
        <w:rPr>
          <w:sz w:val="28"/>
          <w:szCs w:val="28"/>
        </w:rPr>
        <w:t xml:space="preserve">pronađenih iz tog vremena su Vučedolska golubica i čizmica. Nakon razgleda muzeja došao je red i na posjet </w:t>
      </w:r>
      <w:r w:rsidR="00B538DC" w:rsidRPr="0010008D">
        <w:rPr>
          <w:i/>
          <w:iCs/>
          <w:sz w:val="28"/>
          <w:szCs w:val="28"/>
        </w:rPr>
        <w:t>Ovčari</w:t>
      </w:r>
      <w:r w:rsidR="00B538DC" w:rsidRPr="0010008D">
        <w:rPr>
          <w:sz w:val="28"/>
          <w:szCs w:val="28"/>
        </w:rPr>
        <w:t>, masovnoj grobnici</w:t>
      </w:r>
      <w:r w:rsidR="00C83951">
        <w:rPr>
          <w:sz w:val="28"/>
          <w:szCs w:val="28"/>
        </w:rPr>
        <w:t xml:space="preserve"> u koju su bačena </w:t>
      </w:r>
      <w:r w:rsidR="00B538DC" w:rsidRPr="0010008D">
        <w:rPr>
          <w:sz w:val="28"/>
          <w:szCs w:val="28"/>
        </w:rPr>
        <w:t xml:space="preserve"> beživotna tijela </w:t>
      </w:r>
      <w:r w:rsidR="00C83951">
        <w:rPr>
          <w:sz w:val="28"/>
          <w:szCs w:val="28"/>
        </w:rPr>
        <w:t xml:space="preserve">civila i branitelja </w:t>
      </w:r>
      <w:r w:rsidR="00B538DC" w:rsidRPr="0010008D">
        <w:rPr>
          <w:sz w:val="28"/>
          <w:szCs w:val="28"/>
        </w:rPr>
        <w:t xml:space="preserve">iz Vukovarske bolnice. </w:t>
      </w:r>
      <w:r w:rsidR="00172B31" w:rsidRPr="0010008D">
        <w:rPr>
          <w:sz w:val="28"/>
          <w:szCs w:val="28"/>
        </w:rPr>
        <w:t xml:space="preserve">Nekoliko kilometara dalje prostire se </w:t>
      </w:r>
      <w:r w:rsidR="00172B31" w:rsidRPr="0010008D">
        <w:rPr>
          <w:i/>
          <w:iCs/>
          <w:sz w:val="28"/>
          <w:szCs w:val="28"/>
        </w:rPr>
        <w:t>Memorijalno groblje žrtava Domovinskog rata</w:t>
      </w:r>
      <w:r w:rsidR="00172B31" w:rsidRPr="0010008D">
        <w:rPr>
          <w:sz w:val="28"/>
          <w:szCs w:val="28"/>
        </w:rPr>
        <w:t xml:space="preserve"> koje je u to vrijeme bilo najveća masovna grobnica u Hrvatskoj i u kojoj je nađeno 938 tijela te se zbog toga danas na tom mjestu nalazi 938 bijelih križeva zajedno sa Alejama</w:t>
      </w:r>
      <w:r w:rsidR="00524215" w:rsidRPr="0010008D">
        <w:rPr>
          <w:sz w:val="28"/>
          <w:szCs w:val="28"/>
        </w:rPr>
        <w:t xml:space="preserve"> grobova</w:t>
      </w:r>
      <w:r w:rsidR="00172B31" w:rsidRPr="0010008D">
        <w:rPr>
          <w:sz w:val="28"/>
          <w:szCs w:val="28"/>
        </w:rPr>
        <w:t xml:space="preserve"> poginulih branitelja, civilnih žrtava, umrlih HRVI-a te članova obitelji poginulih hrvatskih branitelja.</w:t>
      </w:r>
      <w:r w:rsidR="00A73067" w:rsidRPr="0010008D">
        <w:rPr>
          <w:sz w:val="28"/>
          <w:szCs w:val="28"/>
        </w:rPr>
        <w:t xml:space="preserve"> </w:t>
      </w:r>
    </w:p>
    <w:p w:rsidR="00180FD7" w:rsidRPr="0010008D" w:rsidRDefault="00172B31" w:rsidP="00022DEF">
      <w:pPr>
        <w:rPr>
          <w:sz w:val="28"/>
          <w:szCs w:val="28"/>
        </w:rPr>
      </w:pPr>
      <w:r w:rsidRPr="0010008D">
        <w:rPr>
          <w:sz w:val="28"/>
          <w:szCs w:val="28"/>
        </w:rPr>
        <w:tab/>
        <w:t xml:space="preserve">Možda najzanimljiviji dio našeg </w:t>
      </w:r>
      <w:r w:rsidR="00933C9B" w:rsidRPr="0010008D">
        <w:rPr>
          <w:sz w:val="28"/>
          <w:szCs w:val="28"/>
        </w:rPr>
        <w:t xml:space="preserve">razgledavanja bio je </w:t>
      </w:r>
      <w:r w:rsidR="00933C9B" w:rsidRPr="0010008D">
        <w:rPr>
          <w:i/>
          <w:iCs/>
          <w:sz w:val="28"/>
          <w:szCs w:val="28"/>
        </w:rPr>
        <w:t>Memorijalni centar Domovinskog rata</w:t>
      </w:r>
      <w:r w:rsidR="00933C9B" w:rsidRPr="0010008D">
        <w:rPr>
          <w:sz w:val="28"/>
          <w:szCs w:val="28"/>
        </w:rPr>
        <w:t xml:space="preserve"> kroz koji nas je vodio preživjeli bojnik. U dvorištu centra se nalaze brojne naprave kao što su tenkovi, avion, mig i bolnički autobus iz kojih slijedi stvarna i istinita priča. U unutrašnjosti zgrada se nalazi izložba fotografija preživjelih branitelja sa vidljivim posljedicama eksplodiranih mina te prikaz mina koje su se koristile u ratu. U drugoj zgradi nam je bojnik prepričavao tijek bitaka rata u Vukovaru, osobni put i spas </w:t>
      </w:r>
      <w:r w:rsidR="00A73067" w:rsidRPr="0010008D">
        <w:rPr>
          <w:sz w:val="28"/>
          <w:szCs w:val="28"/>
        </w:rPr>
        <w:t xml:space="preserve">iz sigurne smrti. Priča koja je „hipnotizirala“ </w:t>
      </w:r>
      <w:r w:rsidR="00A73067" w:rsidRPr="0010008D">
        <w:rPr>
          <w:sz w:val="28"/>
          <w:szCs w:val="28"/>
        </w:rPr>
        <w:lastRenderedPageBreak/>
        <w:t>svakog od nas, koja je svakom učeniku bila zanimljiva i priča koju su svi sa velikom pozornošću pratili.</w:t>
      </w:r>
    </w:p>
    <w:p w:rsidR="00A73067" w:rsidRPr="0010008D" w:rsidRDefault="00A73067" w:rsidP="00524215">
      <w:pPr>
        <w:ind w:firstLine="708"/>
        <w:rPr>
          <w:sz w:val="28"/>
          <w:szCs w:val="28"/>
        </w:rPr>
      </w:pPr>
      <w:r w:rsidRPr="0010008D">
        <w:rPr>
          <w:sz w:val="28"/>
          <w:szCs w:val="28"/>
        </w:rPr>
        <w:t>Nakon ispunjenog jutra i prijepodneva, slijedila je pauza za ručak, a nakon ručka i razgledavnje dvorišta dvorca „Eltz“, krža na ušću Vuke i ostalnih lokaliteta.</w:t>
      </w:r>
      <w:r w:rsidR="00524215" w:rsidRPr="0010008D">
        <w:rPr>
          <w:sz w:val="28"/>
          <w:szCs w:val="28"/>
        </w:rPr>
        <w:t xml:space="preserve"> </w:t>
      </w:r>
      <w:r w:rsidRPr="0010008D">
        <w:rPr>
          <w:sz w:val="28"/>
          <w:szCs w:val="28"/>
        </w:rPr>
        <w:t>Prije povratka u Zabok</w:t>
      </w:r>
      <w:r w:rsidR="00524215" w:rsidRPr="0010008D">
        <w:rPr>
          <w:sz w:val="28"/>
          <w:szCs w:val="28"/>
        </w:rPr>
        <w:t xml:space="preserve"> smo se još i zaustavili u Đakovu i razgledali katedralu sv. Petra za koju s</w:t>
      </w:r>
      <w:r w:rsidR="0010008D" w:rsidRPr="0010008D">
        <w:rPr>
          <w:sz w:val="28"/>
          <w:szCs w:val="28"/>
        </w:rPr>
        <w:t>e u prošlosti</w:t>
      </w:r>
      <w:r w:rsidR="00524215" w:rsidRPr="0010008D">
        <w:rPr>
          <w:sz w:val="28"/>
          <w:szCs w:val="28"/>
        </w:rPr>
        <w:t xml:space="preserve"> govoril</w:t>
      </w:r>
      <w:r w:rsidR="0010008D" w:rsidRPr="0010008D">
        <w:rPr>
          <w:sz w:val="28"/>
          <w:szCs w:val="28"/>
        </w:rPr>
        <w:t>o</w:t>
      </w:r>
      <w:r w:rsidR="00524215" w:rsidRPr="0010008D">
        <w:rPr>
          <w:sz w:val="28"/>
          <w:szCs w:val="28"/>
        </w:rPr>
        <w:t xml:space="preserve"> da je najljepša crkva od Venecije do Istanbula.</w:t>
      </w:r>
    </w:p>
    <w:p w:rsidR="00524215" w:rsidRPr="0010008D" w:rsidRDefault="00524215" w:rsidP="0010008D">
      <w:pPr>
        <w:ind w:firstLine="708"/>
        <w:rPr>
          <w:sz w:val="28"/>
          <w:szCs w:val="28"/>
        </w:rPr>
      </w:pPr>
      <w:r w:rsidRPr="0010008D">
        <w:rPr>
          <w:sz w:val="28"/>
          <w:szCs w:val="28"/>
        </w:rPr>
        <w:t>Nakon ove terenske nastave zasigurno su nam jasnije bitke te sama patnja Vukovara u kojem gotovo da nema obitelji koja nije izgubila barem jednog člana u Domovinskom ratu.</w:t>
      </w:r>
      <w:r w:rsidR="0010008D" w:rsidRPr="0010008D">
        <w:rPr>
          <w:sz w:val="28"/>
          <w:szCs w:val="28"/>
        </w:rPr>
        <w:t xml:space="preserve"> </w:t>
      </w:r>
    </w:p>
    <w:p w:rsidR="0010008D" w:rsidRPr="0010008D" w:rsidRDefault="0010008D" w:rsidP="0010008D">
      <w:pPr>
        <w:ind w:firstLine="708"/>
        <w:rPr>
          <w:sz w:val="28"/>
          <w:szCs w:val="28"/>
        </w:rPr>
      </w:pPr>
      <w:r w:rsidRPr="0010008D">
        <w:rPr>
          <w:sz w:val="28"/>
          <w:szCs w:val="28"/>
        </w:rPr>
        <w:tab/>
      </w:r>
      <w:r w:rsidRPr="0010008D">
        <w:rPr>
          <w:sz w:val="28"/>
          <w:szCs w:val="28"/>
        </w:rPr>
        <w:tab/>
      </w:r>
      <w:r w:rsidRPr="0010008D">
        <w:rPr>
          <w:sz w:val="28"/>
          <w:szCs w:val="28"/>
        </w:rPr>
        <w:tab/>
      </w:r>
      <w:r w:rsidRPr="0010008D">
        <w:rPr>
          <w:sz w:val="28"/>
          <w:szCs w:val="28"/>
        </w:rPr>
        <w:tab/>
      </w:r>
      <w:r w:rsidRPr="0010008D">
        <w:rPr>
          <w:sz w:val="28"/>
          <w:szCs w:val="28"/>
        </w:rPr>
        <w:tab/>
      </w:r>
      <w:r w:rsidRPr="0010008D">
        <w:rPr>
          <w:sz w:val="28"/>
          <w:szCs w:val="28"/>
        </w:rPr>
        <w:tab/>
      </w:r>
      <w:r w:rsidRPr="0010008D">
        <w:rPr>
          <w:sz w:val="28"/>
          <w:szCs w:val="28"/>
        </w:rPr>
        <w:tab/>
      </w:r>
      <w:r w:rsidRPr="0010008D">
        <w:rPr>
          <w:sz w:val="28"/>
          <w:szCs w:val="28"/>
        </w:rPr>
        <w:tab/>
        <w:t>Marta Bočkaj, 4.a</w:t>
      </w:r>
    </w:p>
    <w:sectPr w:rsidR="0010008D" w:rsidRPr="0010008D" w:rsidSect="00C30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EF"/>
    <w:rsid w:val="00022DEF"/>
    <w:rsid w:val="00085B1A"/>
    <w:rsid w:val="0010008D"/>
    <w:rsid w:val="00172B31"/>
    <w:rsid w:val="00180FD7"/>
    <w:rsid w:val="002A24C4"/>
    <w:rsid w:val="00524215"/>
    <w:rsid w:val="006C0DB1"/>
    <w:rsid w:val="006F5546"/>
    <w:rsid w:val="00933C9B"/>
    <w:rsid w:val="00A73067"/>
    <w:rsid w:val="00A77855"/>
    <w:rsid w:val="00B538DC"/>
    <w:rsid w:val="00C30F5D"/>
    <w:rsid w:val="00C83951"/>
    <w:rsid w:val="00EA1880"/>
    <w:rsid w:val="00EB74E1"/>
    <w:rsid w:val="00FF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5E7A1-4E80-4AE7-A958-2DE40584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Bibijana Šlogar</cp:lastModifiedBy>
  <cp:revision>3</cp:revision>
  <dcterms:created xsi:type="dcterms:W3CDTF">2019-11-19T06:32:00Z</dcterms:created>
  <dcterms:modified xsi:type="dcterms:W3CDTF">2019-11-19T06:34:00Z</dcterms:modified>
</cp:coreProperties>
</file>