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94" w:rsidRDefault="00F33B48">
      <w:pPr>
        <w:rPr>
          <w:b/>
        </w:rPr>
      </w:pPr>
      <w:r w:rsidRPr="000F38C6">
        <w:rPr>
          <w:b/>
        </w:rPr>
        <w:t>STATISTIKA</w:t>
      </w:r>
      <w:r w:rsidR="000F38C6">
        <w:rPr>
          <w:b/>
        </w:rPr>
        <w:t>, OTVORENA VRATA ŠKOLE 2018.</w:t>
      </w:r>
    </w:p>
    <w:p w:rsidR="000F38C6" w:rsidRPr="000F38C6" w:rsidRDefault="000F38C6">
      <w:pPr>
        <w:rPr>
          <w:b/>
        </w:rPr>
      </w:pPr>
      <w:r w:rsidRPr="000F38C6">
        <w:rPr>
          <w:b/>
        </w:rPr>
        <w:t>POSJETITELJI</w:t>
      </w:r>
    </w:p>
    <w:p w:rsidR="00F33B48" w:rsidRPr="00AE72E7" w:rsidRDefault="00F33B48" w:rsidP="000F38C6">
      <w:pPr>
        <w:ind w:firstLine="708"/>
        <w:rPr>
          <w:b/>
        </w:rPr>
      </w:pPr>
      <w:r>
        <w:t xml:space="preserve">U </w:t>
      </w:r>
      <w:r w:rsidR="00AE72E7">
        <w:t xml:space="preserve">ulaznu </w:t>
      </w:r>
      <w:r>
        <w:t>listu upisalo</w:t>
      </w:r>
      <w:r w:rsidR="00AE72E7">
        <w:t xml:space="preserve"> se </w:t>
      </w:r>
      <w:r>
        <w:t xml:space="preserve"> </w:t>
      </w:r>
      <w:r w:rsidRPr="00AE72E7">
        <w:rPr>
          <w:b/>
        </w:rPr>
        <w:t xml:space="preserve">109 </w:t>
      </w:r>
      <w:r w:rsidR="00FD1BFD" w:rsidRPr="00AE72E7">
        <w:rPr>
          <w:b/>
        </w:rPr>
        <w:t xml:space="preserve">učenica i </w:t>
      </w:r>
      <w:r w:rsidRPr="00AE72E7">
        <w:rPr>
          <w:b/>
        </w:rPr>
        <w:t>učenika iz 1</w:t>
      </w:r>
      <w:r w:rsidR="00FD1BFD" w:rsidRPr="00AE72E7">
        <w:rPr>
          <w:b/>
        </w:rPr>
        <w:t>6</w:t>
      </w:r>
      <w:r w:rsidRPr="00AE72E7">
        <w:rPr>
          <w:b/>
        </w:rPr>
        <w:t xml:space="preserve"> osnovnih škola</w:t>
      </w:r>
    </w:p>
    <w:p w:rsidR="000F38C6" w:rsidRPr="000F38C6" w:rsidRDefault="000F38C6">
      <w:pPr>
        <w:rPr>
          <w:b/>
        </w:rPr>
      </w:pPr>
      <w:r w:rsidRPr="000F38C6">
        <w:rPr>
          <w:b/>
        </w:rPr>
        <w:t>IZLAZ</w:t>
      </w:r>
    </w:p>
    <w:p w:rsidR="00F33B48" w:rsidRDefault="00AE72E7" w:rsidP="000F38C6">
      <w:pPr>
        <w:ind w:firstLine="708"/>
      </w:pPr>
      <w:r>
        <w:t xml:space="preserve">U </w:t>
      </w:r>
      <w:r w:rsidRPr="00AE72E7">
        <w:rPr>
          <w:b/>
        </w:rPr>
        <w:t>izlaznoj anketi</w:t>
      </w:r>
      <w:r>
        <w:t xml:space="preserve"> koju je ispunilo 65 učenica i učenika </w:t>
      </w:r>
      <w:r w:rsidR="00F33B48">
        <w:t xml:space="preserve">najviše </w:t>
      </w:r>
      <w:r>
        <w:t>zaokružuje ove osjećaje::</w:t>
      </w:r>
    </w:p>
    <w:p w:rsidR="00AE72E7" w:rsidRDefault="00AE72E7" w:rsidP="000F38C6">
      <w:pPr>
        <w:jc w:val="right"/>
      </w:pPr>
      <w:r>
        <w:rPr>
          <w:noProof/>
        </w:rPr>
        <w:drawing>
          <wp:inline distT="0" distB="0" distL="0" distR="0" wp14:anchorId="601AD66D" wp14:editId="3D61FE14">
            <wp:extent cx="3336966" cy="1947553"/>
            <wp:effectExtent l="0" t="0" r="15875" b="146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590113D-A390-41CD-8264-7A3E6F4CE9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E72E7" w:rsidRDefault="00AE72E7" w:rsidP="000F38C6">
      <w:pPr>
        <w:ind w:firstLine="708"/>
      </w:pPr>
      <w:r>
        <w:t xml:space="preserve">iza </w:t>
      </w:r>
      <w:r w:rsidR="000F38C6">
        <w:t xml:space="preserve">njih </w:t>
      </w:r>
      <w:r>
        <w:t>slijede zbunjeni, znatiželjni…</w:t>
      </w:r>
    </w:p>
    <w:p w:rsidR="00AE72E7" w:rsidRDefault="00AE72E7"/>
    <w:p w:rsidR="000F38C6" w:rsidRPr="000F38C6" w:rsidRDefault="000F38C6">
      <w:pPr>
        <w:rPr>
          <w:b/>
        </w:rPr>
      </w:pPr>
      <w:r w:rsidRPr="000F38C6">
        <w:rPr>
          <w:b/>
        </w:rPr>
        <w:t>POKUŠAT ĆE UPISATI</w:t>
      </w:r>
    </w:p>
    <w:p w:rsidR="00AE72E7" w:rsidRPr="000F38C6" w:rsidRDefault="00AE72E7">
      <w:pPr>
        <w:rPr>
          <w:b/>
        </w:rPr>
      </w:pPr>
      <w:r w:rsidRPr="000F38C6">
        <w:rPr>
          <w:b/>
        </w:rPr>
        <w:t xml:space="preserve">Što učenike zanima: </w:t>
      </w:r>
    </w:p>
    <w:p w:rsidR="00AE72E7" w:rsidRDefault="00AE72E7">
      <w:r w:rsidRPr="000F38C6">
        <w:rPr>
          <w:b/>
        </w:rPr>
        <w:t>19%</w:t>
      </w:r>
      <w:r>
        <w:t xml:space="preserve"> učenika kao 1. i</w:t>
      </w:r>
      <w:bookmarkStart w:id="0" w:name="_GoBack"/>
      <w:bookmarkEnd w:id="0"/>
      <w:r>
        <w:t xml:space="preserve">zbor </w:t>
      </w:r>
      <w:r w:rsidR="000F38C6">
        <w:t xml:space="preserve">navelo je </w:t>
      </w:r>
      <w:r w:rsidR="000F38C6" w:rsidRPr="000F38C6">
        <w:rPr>
          <w:b/>
        </w:rPr>
        <w:t>prirodoslovno - matematičku</w:t>
      </w:r>
      <w:r>
        <w:t xml:space="preserve">, </w:t>
      </w:r>
      <w:r w:rsidRPr="000F38C6">
        <w:rPr>
          <w:b/>
        </w:rPr>
        <w:t>53%</w:t>
      </w:r>
      <w:r>
        <w:t xml:space="preserve"> </w:t>
      </w:r>
      <w:r w:rsidRPr="000F38C6">
        <w:rPr>
          <w:b/>
        </w:rPr>
        <w:t>opću</w:t>
      </w:r>
      <w:r>
        <w:t xml:space="preserve"> a </w:t>
      </w:r>
      <w:r w:rsidRPr="000F38C6">
        <w:rPr>
          <w:b/>
        </w:rPr>
        <w:t>27%</w:t>
      </w:r>
      <w:r>
        <w:t xml:space="preserve"> </w:t>
      </w:r>
      <w:r w:rsidRPr="000F38C6">
        <w:rPr>
          <w:b/>
        </w:rPr>
        <w:t>jezičnu</w:t>
      </w:r>
      <w:r>
        <w:t xml:space="preserve"> gimnaziju.</w:t>
      </w:r>
    </w:p>
    <w:sectPr w:rsidR="00AE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8"/>
    <w:rsid w:val="000F38C6"/>
    <w:rsid w:val="00115B36"/>
    <w:rsid w:val="002B7A9E"/>
    <w:rsid w:val="003178D9"/>
    <w:rsid w:val="00495E6F"/>
    <w:rsid w:val="00A00E26"/>
    <w:rsid w:val="00A14AAD"/>
    <w:rsid w:val="00A90CE6"/>
    <w:rsid w:val="00AE72E7"/>
    <w:rsid w:val="00CC0E76"/>
    <w:rsid w:val="00F33B48"/>
    <w:rsid w:val="00F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3B9A"/>
  <w15:chartTrackingRefBased/>
  <w15:docId w15:val="{CA7E3601-83C8-45F8-B325-A8A6F3D8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[2018 REZULTATI.xlsx]P osjećam!PivotTable1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 osjećam'!$B$3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 osjećam'!$A$4:$A$10</c:f>
              <c:strCache>
                <c:ptCount val="6"/>
                <c:pt idx="0">
                  <c:v>uzbuđeno</c:v>
                </c:pt>
                <c:pt idx="1">
                  <c:v>lijepo</c:v>
                </c:pt>
                <c:pt idx="2">
                  <c:v>blaženo </c:v>
                </c:pt>
                <c:pt idx="3">
                  <c:v>oduševljeno</c:v>
                </c:pt>
                <c:pt idx="4">
                  <c:v>uplašeno</c:v>
                </c:pt>
                <c:pt idx="5">
                  <c:v>sretno</c:v>
                </c:pt>
              </c:strCache>
            </c:strRef>
          </c:cat>
          <c:val>
            <c:numRef>
              <c:f>'P osjećam'!$B$4:$B$10</c:f>
              <c:numCache>
                <c:formatCode>0.00%</c:formatCode>
                <c:ptCount val="6"/>
                <c:pt idx="0">
                  <c:v>0.11538461538461539</c:v>
                </c:pt>
                <c:pt idx="1">
                  <c:v>0.11538461538461539</c:v>
                </c:pt>
                <c:pt idx="2">
                  <c:v>7.6923076923076927E-2</c:v>
                </c:pt>
                <c:pt idx="3">
                  <c:v>7.6923076923076927E-2</c:v>
                </c:pt>
                <c:pt idx="4">
                  <c:v>7.1428571428571425E-2</c:v>
                </c:pt>
                <c:pt idx="5">
                  <c:v>6.5934065934065936E-2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46-4F07-8AA7-29AF61A730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428640"/>
        <c:axId val="179658368"/>
      </c:barChart>
      <c:catAx>
        <c:axId val="26742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9658368"/>
        <c:crosses val="autoZero"/>
        <c:auto val="1"/>
        <c:lblAlgn val="ctr"/>
        <c:lblOffset val="100"/>
        <c:noMultiLvlLbl val="0"/>
      </c:catAx>
      <c:valAx>
        <c:axId val="17965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6742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Miškulin</dc:creator>
  <cp:keywords/>
  <dc:description/>
  <cp:lastModifiedBy>Ivan Miškulin</cp:lastModifiedBy>
  <cp:revision>1</cp:revision>
  <dcterms:created xsi:type="dcterms:W3CDTF">2018-05-12T09:27:00Z</dcterms:created>
  <dcterms:modified xsi:type="dcterms:W3CDTF">2018-05-12T10:20:00Z</dcterms:modified>
</cp:coreProperties>
</file>