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</w:t>
      </w:r>
      <w:bookmarkStart w:id="0" w:name="_GoBack"/>
      <w:bookmarkEnd w:id="0"/>
      <w:r w:rsidRPr="007B4589">
        <w:rPr>
          <w:b/>
          <w:sz w:val="22"/>
        </w:rPr>
        <w:t>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111B35" w:rsidP="004F6F3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="001E2DE5">
              <w:rPr>
                <w:b/>
                <w:sz w:val="18"/>
              </w:rPr>
              <w:t>/1</w:t>
            </w:r>
            <w:r w:rsidR="004F6F30">
              <w:rPr>
                <w:b/>
                <w:sz w:val="18"/>
              </w:rPr>
              <w:t>7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4"/>
        <w:gridCol w:w="91"/>
        <w:gridCol w:w="869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B0693E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Gimnazija Antuna Gustava Matoša</w:t>
            </w:r>
            <w:r w:rsidR="00FC3173">
              <w:rPr>
                <w:b/>
                <w:sz w:val="22"/>
                <w:szCs w:val="22"/>
              </w:rPr>
              <w:t>, Zabok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FC317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Prilaz Janka Tomića 2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FC317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Zabok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FC317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49210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6A11C1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1.j. 2.</w:t>
            </w:r>
            <w:r w:rsidR="00BC29C9">
              <w:rPr>
                <w:b/>
                <w:sz w:val="22"/>
                <w:szCs w:val="22"/>
              </w:rPr>
              <w:t>a, 2.b, 2.</w:t>
            </w:r>
            <w:r>
              <w:rPr>
                <w:b/>
                <w:sz w:val="22"/>
                <w:szCs w:val="22"/>
              </w:rPr>
              <w:t>j, 3.j, 4.j</w:t>
            </w:r>
          </w:p>
        </w:tc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B0693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B0693E" w:rsidRDefault="004F6F30" w:rsidP="004F6F30">
            <w:pPr>
              <w:jc w:val="right"/>
            </w:pPr>
            <w:r>
              <w:t>2</w:t>
            </w:r>
            <w:r w:rsidR="00671C5A">
              <w:t xml:space="preserve"> </w:t>
            </w:r>
            <w:r w:rsidR="00A17B08" w:rsidRPr="00B0693E"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2770" w:rsidRDefault="004F6F30" w:rsidP="004F6F30">
            <w:pPr>
              <w:jc w:val="right"/>
            </w:pPr>
            <w:r>
              <w:t>1</w:t>
            </w:r>
            <w:r w:rsidR="00BC29C9">
              <w:t xml:space="preserve"> </w:t>
            </w:r>
            <w:r w:rsidR="00A17B08" w:rsidRPr="003A2770">
              <w:t>noćenj</w:t>
            </w:r>
            <w:r>
              <w:t>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D868DC" w:rsidTr="004F6F3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D868DC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D868DC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D868DC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D868DC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D868DC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D868DC" w:rsidRDefault="006A11C1" w:rsidP="004F6F3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D868DC">
              <w:rPr>
                <w:rFonts w:ascii="Times New Roman" w:hAnsi="Times New Roman"/>
                <w:vertAlign w:val="superscript"/>
              </w:rPr>
              <w:t>Italija</w:t>
            </w:r>
            <w:r w:rsidR="00BC29C9" w:rsidRPr="00D868DC">
              <w:rPr>
                <w:rFonts w:ascii="Times New Roman" w:hAnsi="Times New Roman"/>
                <w:vertAlign w:val="superscript"/>
              </w:rPr>
              <w:t xml:space="preserve">, </w:t>
            </w:r>
            <w:r w:rsidR="004F6F30" w:rsidRPr="00D868DC">
              <w:rPr>
                <w:rFonts w:ascii="Times New Roman" w:hAnsi="Times New Roman"/>
                <w:vertAlign w:val="superscript"/>
              </w:rPr>
              <w:t>Verona-Padova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BC29C9" w:rsidP="003E4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F6F3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.4</w:t>
            </w:r>
            <w:r w:rsidR="00B069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do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11C1" w:rsidRPr="003A2770" w:rsidRDefault="004F6F30" w:rsidP="00B06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BC29C9">
              <w:rPr>
                <w:sz w:val="22"/>
                <w:szCs w:val="22"/>
              </w:rPr>
              <w:t>.4</w:t>
            </w:r>
            <w:r w:rsidR="006A11C1"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F6F3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6A11C1">
              <w:rPr>
                <w:rFonts w:eastAsia="Calibri"/>
                <w:sz w:val="22"/>
                <w:szCs w:val="22"/>
              </w:rPr>
              <w:t>1</w:t>
            </w:r>
            <w:r w:rsidR="004F6F30">
              <w:rPr>
                <w:rFonts w:eastAsia="Calibri"/>
                <w:sz w:val="22"/>
                <w:szCs w:val="22"/>
              </w:rPr>
              <w:t>8</w:t>
            </w:r>
            <w:r w:rsidR="006A11C1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3E44FC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5027D5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3E44FC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D868DC" w:rsidRDefault="006A11C1" w:rsidP="003E44FC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68DC">
              <w:rPr>
                <w:rFonts w:ascii="Times New Roman" w:hAnsi="Times New Roman"/>
              </w:rPr>
              <w:t>Zabok-</w:t>
            </w:r>
            <w:r w:rsidR="003E44FC">
              <w:rPr>
                <w:rFonts w:ascii="Times New Roman" w:hAnsi="Times New Roman"/>
              </w:rPr>
              <w:t>ispred gimnazije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6A11C1" w:rsidRDefault="00BC29C9" w:rsidP="00115950">
            <w:pPr>
              <w:jc w:val="both"/>
            </w:pPr>
            <w:r>
              <w:t>1.dan-</w:t>
            </w:r>
            <w:r w:rsidR="00115950">
              <w:t>Padova</w:t>
            </w:r>
            <w:r w:rsidR="005027D5">
              <w:t xml:space="preserve"> 2.dan-</w:t>
            </w:r>
            <w:r w:rsidR="00115950">
              <w:t>Verona</w:t>
            </w:r>
            <w:r w:rsidR="00B0693E">
              <w:t xml:space="preserve"> (polazak iz </w:t>
            </w:r>
            <w:r w:rsidR="00115950">
              <w:t>Veron</w:t>
            </w:r>
            <w:r w:rsidR="004F6F30">
              <w:t>e</w:t>
            </w:r>
            <w:r w:rsidR="00B0693E">
              <w:t xml:space="preserve"> za Zabok u poslijepodnevnim satima)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6A11C1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Autobus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103F6E" w:rsidRDefault="00103F6E" w:rsidP="004C3220">
            <w:pPr>
              <w:rPr>
                <w:i/>
                <w:sz w:val="22"/>
                <w:szCs w:val="22"/>
              </w:rPr>
            </w:pPr>
            <w:r w:rsidRPr="00103F6E">
              <w:rPr>
                <w:i/>
                <w:sz w:val="22"/>
                <w:szCs w:val="22"/>
              </w:rPr>
              <w:t xml:space="preserve">X </w:t>
            </w:r>
            <w:r w:rsidR="00115950">
              <w:rPr>
                <w:i/>
                <w:sz w:val="22"/>
                <w:szCs w:val="22"/>
              </w:rPr>
              <w:t xml:space="preserve"> -  </w:t>
            </w:r>
            <w:r w:rsidRPr="00103F6E">
              <w:rPr>
                <w:i/>
                <w:sz w:val="22"/>
                <w:szCs w:val="22"/>
              </w:rPr>
              <w:t>eventualno, ovisno o kvaliteti hostela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6A11C1" w:rsidP="00D868D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 xml:space="preserve">X </w:t>
            </w:r>
            <w:r w:rsidR="005027D5">
              <w:rPr>
                <w:rFonts w:ascii="Times New Roman" w:hAnsi="Times New Roman"/>
              </w:rPr>
              <w:t xml:space="preserve"> 3</w:t>
            </w:r>
            <w:r w:rsidR="00103F6E"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(upisati broj ***)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6A11C1" w:rsidP="004C3220">
            <w:pPr>
              <w:rPr>
                <w:i/>
                <w:strike/>
                <w:sz w:val="22"/>
                <w:szCs w:val="22"/>
              </w:rPr>
            </w:pPr>
            <w: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5027D5" w:rsidP="004C322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Smještaj i dnevnice za profesore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F3560F">
            <w:pPr>
              <w:pStyle w:val="Odlomakpopisa"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115950" w:rsidRDefault="00115950" w:rsidP="0011595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Padova: Botanički vrt, </w:t>
            </w:r>
            <w:proofErr w:type="spellStart"/>
            <w:r>
              <w:rPr>
                <w:rFonts w:ascii="Times New Roman" w:hAnsi="Times New Roman"/>
                <w:vertAlign w:val="superscript"/>
              </w:rPr>
              <w:t>Palazzo</w:t>
            </w:r>
            <w:proofErr w:type="spellEnd"/>
            <w:r>
              <w:rPr>
                <w:rFonts w:ascii="Times New Roman" w:hAnsi="Times New Roman"/>
                <w:vertAlign w:val="superscript"/>
              </w:rPr>
              <w:t xml:space="preserve"> Bo i </w:t>
            </w:r>
            <w:proofErr w:type="spellStart"/>
            <w:r>
              <w:rPr>
                <w:rFonts w:ascii="Times New Roman" w:hAnsi="Times New Roman"/>
                <w:vertAlign w:val="superscript"/>
              </w:rPr>
              <w:t>Gabinetto</w:t>
            </w:r>
            <w:proofErr w:type="spellEnd"/>
            <w:r>
              <w:rPr>
                <w:rFonts w:ascii="Times New Roman" w:hAnsi="Times New Roman"/>
                <w:vertAlign w:val="superscript"/>
              </w:rPr>
              <w:t xml:space="preserve"> Anatomico</w:t>
            </w:r>
          </w:p>
          <w:p w:rsidR="00D868DC" w:rsidRPr="00115950" w:rsidRDefault="00D868DC" w:rsidP="0011595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Verona: Amfiteatar, Julijina kuća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1B50AF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4F6F30" w:rsidRPr="00B0693E" w:rsidRDefault="00F3560F" w:rsidP="004F6F3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Vodič</w:t>
            </w:r>
            <w:r w:rsidR="00823118" w:rsidRPr="00B0693E">
              <w:rPr>
                <w:i/>
                <w:sz w:val="22"/>
                <w:szCs w:val="22"/>
              </w:rPr>
              <w:t xml:space="preserve"> za razgled </w:t>
            </w:r>
            <w:r w:rsidR="004F6F30">
              <w:rPr>
                <w:i/>
                <w:sz w:val="22"/>
                <w:szCs w:val="22"/>
              </w:rPr>
              <w:t>Verone</w:t>
            </w:r>
            <w:r w:rsidR="00D868DC">
              <w:rPr>
                <w:i/>
                <w:sz w:val="22"/>
                <w:szCs w:val="22"/>
              </w:rPr>
              <w:t xml:space="preserve">, </w:t>
            </w:r>
            <w:r w:rsidR="004F6F30">
              <w:rPr>
                <w:i/>
                <w:sz w:val="22"/>
                <w:szCs w:val="22"/>
              </w:rPr>
              <w:t>Vodič za razgled Padove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B0693E" w:rsidRDefault="00F239B0" w:rsidP="00E15035">
            <w:pPr>
              <w:rPr>
                <w:i/>
                <w:sz w:val="22"/>
                <w:szCs w:val="22"/>
              </w:rPr>
            </w:pPr>
            <w:r w:rsidRPr="00B0693E">
              <w:rPr>
                <w:i/>
                <w:sz w:val="22"/>
                <w:szCs w:val="22"/>
              </w:rPr>
              <w:t xml:space="preserve">Plaćanje u minimalno </w:t>
            </w:r>
            <w:r w:rsidR="00E15035">
              <w:rPr>
                <w:i/>
                <w:sz w:val="22"/>
                <w:szCs w:val="22"/>
              </w:rPr>
              <w:t>5 rata</w:t>
            </w:r>
            <w:r w:rsidRPr="00B0693E">
              <w:rPr>
                <w:i/>
                <w:sz w:val="22"/>
                <w:szCs w:val="22"/>
              </w:rPr>
              <w:t>.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D868DC" w:rsidRDefault="004F6F3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D868DC"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D868DC" w:rsidRDefault="0082311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D868DC"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D868DC" w:rsidRDefault="004F6F3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D868DC"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D868DC" w:rsidRDefault="004F6F3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D868DC"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D868DC" w:rsidRDefault="004F6F3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D868DC"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CF6F35" w:rsidP="004F6F3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</w:t>
            </w:r>
            <w:r w:rsidR="00F3560F">
              <w:rPr>
                <w:rFonts w:ascii="Times New Roman" w:hAnsi="Times New Roman"/>
              </w:rPr>
              <w:t>.201</w:t>
            </w:r>
            <w:r w:rsidR="004F6F30">
              <w:rPr>
                <w:rFonts w:ascii="Times New Roman" w:hAnsi="Times New Roman"/>
              </w:rPr>
              <w:t>7</w:t>
            </w:r>
            <w:r w:rsidR="00F3560F">
              <w:rPr>
                <w:rFonts w:ascii="Times New Roman" w:hAnsi="Times New Roman"/>
              </w:rPr>
              <w:t>.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2770" w:rsidRDefault="00A17B08" w:rsidP="00B0693E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(datum)</w:t>
            </w:r>
          </w:p>
        </w:tc>
      </w:tr>
      <w:tr w:rsidR="00A17B08" w:rsidRPr="003A2770" w:rsidTr="00B0693E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CF6F3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Javno otvaranje ponuda održat će se u Školi dana</w:t>
            </w:r>
            <w:r w:rsidR="00F3560F">
              <w:rPr>
                <w:rFonts w:ascii="Times New Roman" w:hAnsi="Times New Roman"/>
              </w:rPr>
              <w:t xml:space="preserve">           </w:t>
            </w:r>
            <w:r w:rsidR="00CF6F35">
              <w:rPr>
                <w:rFonts w:ascii="Times New Roman" w:hAnsi="Times New Roman"/>
              </w:rPr>
              <w:t>27.11.</w:t>
            </w:r>
          </w:p>
        </w:tc>
        <w:tc>
          <w:tcPr>
            <w:tcW w:w="127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B0693E" w:rsidP="004F6F3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="004F6F30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3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CF6F3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   </w:t>
            </w:r>
            <w:r w:rsidR="00F3560F">
              <w:rPr>
                <w:rFonts w:ascii="Times New Roman" w:hAnsi="Times New Roman"/>
              </w:rPr>
              <w:t>1</w:t>
            </w:r>
            <w:r w:rsidR="00CF6F35">
              <w:rPr>
                <w:rFonts w:ascii="Times New Roman" w:hAnsi="Times New Roman"/>
              </w:rPr>
              <w:t>1</w:t>
            </w:r>
            <w:r w:rsidR="00F3560F">
              <w:rPr>
                <w:rFonts w:ascii="Times New Roman" w:hAnsi="Times New Roman"/>
              </w:rPr>
              <w:t>:</w:t>
            </w:r>
            <w:r w:rsidR="00CF6F35">
              <w:rPr>
                <w:rFonts w:ascii="Times New Roman" w:hAnsi="Times New Roman"/>
              </w:rPr>
              <w:t xml:space="preserve">15 </w:t>
            </w:r>
            <w:r w:rsidRPr="003A2770">
              <w:rPr>
                <w:rFonts w:ascii="Times New Roman" w:hAnsi="Times New Roman"/>
              </w:rPr>
              <w:t>sati.</w:t>
            </w:r>
          </w:p>
        </w:tc>
      </w:tr>
    </w:tbl>
    <w:p w:rsidR="00A17B08" w:rsidRPr="001B50AF" w:rsidRDefault="00A17B08" w:rsidP="00A17B08">
      <w:pPr>
        <w:rPr>
          <w:sz w:val="16"/>
          <w:szCs w:val="16"/>
        </w:rPr>
      </w:pPr>
    </w:p>
    <w:p w:rsidR="00A17B08" w:rsidRPr="001B50AF" w:rsidRDefault="00A17B08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1B50AF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A17B08" w:rsidRPr="001B50AF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1B50AF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17B08" w:rsidRPr="001B50AF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1B50AF">
        <w:rPr>
          <w:rFonts w:ascii="Times New Roman" w:hAnsi="Times New Roman"/>
          <w:color w:val="000000"/>
          <w:sz w:val="20"/>
          <w:szCs w:val="16"/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1B50AF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1B50AF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1B50AF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:rsidR="00A17B08" w:rsidRPr="001B50AF" w:rsidRDefault="00A17B08" w:rsidP="001B50AF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1B50AF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:rsidR="00A17B08" w:rsidRPr="001B50AF" w:rsidRDefault="00A17B08" w:rsidP="001B50AF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1B50AF">
        <w:rPr>
          <w:rFonts w:ascii="Times New Roman" w:hAnsi="Times New Roman"/>
          <w:sz w:val="20"/>
          <w:szCs w:val="16"/>
        </w:rPr>
        <w:t>dokaz o osiguranju</w:t>
      </w:r>
      <w:r w:rsidRPr="001B50AF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:rsidR="00A17B08" w:rsidRPr="001B50AF" w:rsidRDefault="00A17B08" w:rsidP="001B50AF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Pr="001B50AF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1B50AF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Pr="001B50AF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:rsidR="00A17B08" w:rsidRPr="001B50AF" w:rsidRDefault="00A17B08" w:rsidP="001B50AF">
      <w:pPr>
        <w:pStyle w:val="Odlomakpopisa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</w:p>
    <w:p w:rsidR="00A17B08" w:rsidRPr="001B50AF" w:rsidRDefault="00A17B08" w:rsidP="00A17B08">
      <w:pPr>
        <w:spacing w:before="120" w:after="120"/>
        <w:ind w:left="357"/>
        <w:jc w:val="both"/>
        <w:rPr>
          <w:sz w:val="20"/>
          <w:szCs w:val="16"/>
        </w:rPr>
      </w:pPr>
      <w:r w:rsidRPr="001B50AF">
        <w:rPr>
          <w:b/>
          <w:i/>
          <w:sz w:val="20"/>
          <w:szCs w:val="16"/>
        </w:rPr>
        <w:t>Napomena</w:t>
      </w:r>
      <w:r w:rsidRPr="001B50AF">
        <w:rPr>
          <w:sz w:val="20"/>
          <w:szCs w:val="16"/>
        </w:rPr>
        <w:t>:</w:t>
      </w:r>
    </w:p>
    <w:p w:rsidR="00A17B08" w:rsidRPr="001B50AF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1B50AF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A17B08" w:rsidRPr="001B50AF" w:rsidRDefault="00A17B08" w:rsidP="00A17B08">
      <w:pPr>
        <w:spacing w:before="120" w:after="120"/>
        <w:ind w:left="360"/>
        <w:jc w:val="both"/>
        <w:rPr>
          <w:sz w:val="20"/>
          <w:szCs w:val="16"/>
        </w:rPr>
      </w:pPr>
      <w:r w:rsidRPr="001B50AF">
        <w:rPr>
          <w:sz w:val="20"/>
          <w:szCs w:val="16"/>
        </w:rPr>
        <w:t>a) prijevoz sudionika isključivo prijevoznim sredstvima koji udovoljavaju propisima</w:t>
      </w:r>
    </w:p>
    <w:p w:rsidR="00A17B08" w:rsidRPr="001B50AF" w:rsidRDefault="00A17B08" w:rsidP="00A17B08">
      <w:pPr>
        <w:spacing w:before="120" w:after="120"/>
        <w:jc w:val="both"/>
        <w:rPr>
          <w:sz w:val="20"/>
          <w:szCs w:val="16"/>
        </w:rPr>
      </w:pPr>
      <w:r w:rsidRPr="001B50AF">
        <w:rPr>
          <w:sz w:val="20"/>
          <w:szCs w:val="16"/>
        </w:rPr>
        <w:t xml:space="preserve">               b) osiguranje odgovornosti i jamčevine </w:t>
      </w:r>
    </w:p>
    <w:p w:rsidR="00A17B08" w:rsidRPr="001B50AF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1B50AF">
        <w:rPr>
          <w:rFonts w:ascii="Times New Roman" w:hAnsi="Times New Roman"/>
          <w:sz w:val="20"/>
          <w:szCs w:val="16"/>
        </w:rPr>
        <w:t>Ponude trebaju biti :</w:t>
      </w:r>
    </w:p>
    <w:p w:rsidR="00A17B08" w:rsidRPr="001B50AF" w:rsidRDefault="00A17B08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1B50AF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A17B08" w:rsidRPr="001B50AF" w:rsidRDefault="00A17B08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1B50AF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A17B08" w:rsidRPr="001B50AF" w:rsidRDefault="00A17B08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</w:rPr>
      </w:pPr>
      <w:r w:rsidRPr="001B50AF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Pr="001B50AF">
        <w:rPr>
          <w:sz w:val="20"/>
          <w:szCs w:val="16"/>
        </w:rPr>
        <w:t>.</w:t>
      </w:r>
    </w:p>
    <w:p w:rsidR="00A17B08" w:rsidRPr="001B50AF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</w:rPr>
      </w:pPr>
      <w:r w:rsidRPr="001B50AF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:rsidR="009E58AB" w:rsidRDefault="00A17B08">
      <w:r w:rsidRPr="001B50AF">
        <w:rPr>
          <w:sz w:val="20"/>
          <w:szCs w:val="16"/>
        </w:rPr>
        <w:lastRenderedPageBreak/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9E58AB" w:rsidSect="004A4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103F6E"/>
    <w:rsid w:val="00111B35"/>
    <w:rsid w:val="00115950"/>
    <w:rsid w:val="001B50AF"/>
    <w:rsid w:val="001E2DE5"/>
    <w:rsid w:val="003E44FC"/>
    <w:rsid w:val="004A4A88"/>
    <w:rsid w:val="004F6F30"/>
    <w:rsid w:val="005027D5"/>
    <w:rsid w:val="005C3E6A"/>
    <w:rsid w:val="00671C5A"/>
    <w:rsid w:val="006A11C1"/>
    <w:rsid w:val="00765912"/>
    <w:rsid w:val="00823118"/>
    <w:rsid w:val="009815DD"/>
    <w:rsid w:val="009E58AB"/>
    <w:rsid w:val="00A17B08"/>
    <w:rsid w:val="00B0693E"/>
    <w:rsid w:val="00B6799A"/>
    <w:rsid w:val="00BC29C9"/>
    <w:rsid w:val="00C70D7F"/>
    <w:rsid w:val="00C96224"/>
    <w:rsid w:val="00CD4729"/>
    <w:rsid w:val="00CF2985"/>
    <w:rsid w:val="00CF6F35"/>
    <w:rsid w:val="00D868DC"/>
    <w:rsid w:val="00E15035"/>
    <w:rsid w:val="00E2502C"/>
    <w:rsid w:val="00F239B0"/>
    <w:rsid w:val="00F31E09"/>
    <w:rsid w:val="00F3560F"/>
    <w:rsid w:val="00FC3173"/>
    <w:rsid w:val="00FD2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A51D5F"/>
  <w15:docId w15:val="{2EB2FED9-DAF9-4A00-881B-1A896CDC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Windows korisnik</cp:lastModifiedBy>
  <cp:revision>2</cp:revision>
  <cp:lastPrinted>2016-11-24T11:56:00Z</cp:lastPrinted>
  <dcterms:created xsi:type="dcterms:W3CDTF">2017-11-13T13:51:00Z</dcterms:created>
  <dcterms:modified xsi:type="dcterms:W3CDTF">2017-11-13T13:51:00Z</dcterms:modified>
</cp:coreProperties>
</file>